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C1F1F" w14:textId="77777777" w:rsidR="008C054A" w:rsidRDefault="002F278F" w:rsidP="00B00748">
      <w:pPr>
        <w:pStyle w:val="NoSpacing"/>
        <w:rPr>
          <w:rFonts w:ascii="Times New Roman" w:hAnsi="Times New Roman" w:cs="Times New Roman"/>
          <w:sz w:val="24"/>
          <w:szCs w:val="24"/>
        </w:rPr>
      </w:pPr>
      <w:r w:rsidRPr="00047ACF">
        <w:rPr>
          <w:rFonts w:ascii="Times New Roman" w:hAnsi="Times New Roman" w:cs="Times New Roman"/>
          <w:b/>
          <w:bCs/>
          <w:sz w:val="24"/>
          <w:szCs w:val="24"/>
        </w:rPr>
        <w:t>APRIL 27</w:t>
      </w:r>
      <w:r w:rsidR="004405F1" w:rsidRPr="00047ACF">
        <w:rPr>
          <w:rFonts w:ascii="Times New Roman" w:hAnsi="Times New Roman" w:cs="Times New Roman"/>
          <w:b/>
          <w:bCs/>
          <w:sz w:val="24"/>
          <w:szCs w:val="24"/>
        </w:rPr>
        <w:t>, 2025</w:t>
      </w:r>
      <w:r w:rsidR="004405F1" w:rsidRPr="00047ACF">
        <w:rPr>
          <w:rFonts w:ascii="Times New Roman" w:hAnsi="Times New Roman" w:cs="Times New Roman"/>
          <w:sz w:val="24"/>
          <w:szCs w:val="24"/>
        </w:rPr>
        <w:t xml:space="preserve"> – </w:t>
      </w:r>
      <w:r w:rsidRPr="00047ACF">
        <w:rPr>
          <w:rFonts w:ascii="Times New Roman" w:hAnsi="Times New Roman" w:cs="Times New Roman"/>
          <w:b/>
          <w:bCs/>
          <w:sz w:val="24"/>
          <w:szCs w:val="24"/>
        </w:rPr>
        <w:t>Second Sunday after Easter</w:t>
      </w:r>
      <w:r w:rsidR="004405F1" w:rsidRPr="00047ACF">
        <w:rPr>
          <w:rFonts w:ascii="Times New Roman" w:hAnsi="Times New Roman" w:cs="Times New Roman"/>
          <w:b/>
          <w:bCs/>
          <w:sz w:val="24"/>
          <w:szCs w:val="24"/>
        </w:rPr>
        <w:t xml:space="preserve"> – </w:t>
      </w:r>
      <w:r w:rsidRPr="00047ACF">
        <w:rPr>
          <w:rFonts w:ascii="Times New Roman" w:hAnsi="Times New Roman" w:cs="Times New Roman"/>
          <w:b/>
          <w:bCs/>
          <w:sz w:val="24"/>
          <w:szCs w:val="24"/>
        </w:rPr>
        <w:t>Volunteers in Missions Awareness Sunday</w:t>
      </w:r>
    </w:p>
    <w:p w14:paraId="4C70BFA3" w14:textId="77777777" w:rsidR="009F4F56" w:rsidRDefault="009F4F56" w:rsidP="00B00748">
      <w:pPr>
        <w:pStyle w:val="NoSpacing"/>
        <w:rPr>
          <w:rFonts w:ascii="Times New Roman" w:hAnsi="Times New Roman" w:cs="Times New Roman"/>
          <w:b/>
          <w:bCs/>
          <w:sz w:val="24"/>
          <w:szCs w:val="24"/>
        </w:rPr>
      </w:pPr>
    </w:p>
    <w:p w14:paraId="33A7560E" w14:textId="0BA823C4" w:rsidR="008C054A" w:rsidRPr="008C054A" w:rsidRDefault="00FB2811"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A Moment for Mission</w:t>
      </w:r>
      <w:r w:rsidRPr="008C054A">
        <w:rPr>
          <w:rFonts w:ascii="Times New Roman" w:hAnsi="Times New Roman" w:cs="Times New Roman"/>
          <w:sz w:val="24"/>
          <w:szCs w:val="24"/>
        </w:rPr>
        <w:t xml:space="preserve"> </w:t>
      </w:r>
    </w:p>
    <w:p w14:paraId="453EEF24" w14:textId="77777777" w:rsidR="009F4F56" w:rsidRDefault="009F4F56" w:rsidP="00B00748">
      <w:pPr>
        <w:pStyle w:val="NoSpacing"/>
        <w:jc w:val="center"/>
        <w:rPr>
          <w:rFonts w:ascii="Times New Roman" w:hAnsi="Times New Roman" w:cs="Times New Roman"/>
          <w:sz w:val="24"/>
          <w:szCs w:val="24"/>
        </w:rPr>
      </w:pPr>
    </w:p>
    <w:p w14:paraId="772C8B37" w14:textId="6433FF68" w:rsidR="00FB2811" w:rsidRPr="009F4F56" w:rsidRDefault="009F4F56" w:rsidP="00B00748">
      <w:pPr>
        <w:pStyle w:val="NoSpacing"/>
        <w:jc w:val="center"/>
        <w:rPr>
          <w:rFonts w:ascii="Times New Roman" w:hAnsi="Times New Roman" w:cs="Times New Roman"/>
          <w:i/>
          <w:iCs/>
          <w:sz w:val="24"/>
          <w:szCs w:val="24"/>
        </w:rPr>
      </w:pPr>
      <w:r>
        <w:rPr>
          <w:rFonts w:ascii="Times New Roman" w:hAnsi="Times New Roman" w:cs="Times New Roman"/>
          <w:i/>
          <w:iCs/>
          <w:sz w:val="24"/>
          <w:szCs w:val="24"/>
        </w:rPr>
        <w:t>“</w:t>
      </w:r>
      <w:r w:rsidR="00FB2811" w:rsidRPr="009F4F56">
        <w:rPr>
          <w:rFonts w:ascii="Times New Roman" w:hAnsi="Times New Roman" w:cs="Times New Roman"/>
          <w:i/>
          <w:iCs/>
          <w:sz w:val="24"/>
          <w:szCs w:val="24"/>
        </w:rPr>
        <w:t xml:space="preserve">Peace be with you. As the </w:t>
      </w:r>
      <w:proofErr w:type="gramStart"/>
      <w:r w:rsidR="00FB2811" w:rsidRPr="009F4F56">
        <w:rPr>
          <w:rFonts w:ascii="Times New Roman" w:hAnsi="Times New Roman" w:cs="Times New Roman"/>
          <w:i/>
          <w:iCs/>
          <w:sz w:val="24"/>
          <w:szCs w:val="24"/>
        </w:rPr>
        <w:t>Father</w:t>
      </w:r>
      <w:proofErr w:type="gramEnd"/>
      <w:r w:rsidR="00FB2811" w:rsidRPr="009F4F56">
        <w:rPr>
          <w:rFonts w:ascii="Times New Roman" w:hAnsi="Times New Roman" w:cs="Times New Roman"/>
          <w:i/>
          <w:iCs/>
          <w:sz w:val="24"/>
          <w:szCs w:val="24"/>
        </w:rPr>
        <w:t xml:space="preserve"> sent me, so I am sending you.” </w:t>
      </w:r>
      <w:r w:rsidR="00FC7F3C" w:rsidRPr="009F4F56">
        <w:rPr>
          <w:rFonts w:ascii="Times New Roman" w:hAnsi="Times New Roman" w:cs="Times New Roman"/>
          <w:i/>
          <w:iCs/>
          <w:sz w:val="24"/>
          <w:szCs w:val="24"/>
        </w:rPr>
        <w:t>—</w:t>
      </w:r>
      <w:r w:rsidR="00FB2811" w:rsidRPr="009F4F56">
        <w:rPr>
          <w:rFonts w:ascii="Times New Roman" w:hAnsi="Times New Roman" w:cs="Times New Roman"/>
          <w:i/>
          <w:iCs/>
          <w:sz w:val="24"/>
          <w:szCs w:val="24"/>
        </w:rPr>
        <w:t xml:space="preserve"> John 20:21, CEB</w:t>
      </w:r>
    </w:p>
    <w:p w14:paraId="4E1D3C4E" w14:textId="77777777" w:rsidR="009F4F56" w:rsidRDefault="009F4F56" w:rsidP="00B00748">
      <w:pPr>
        <w:pStyle w:val="NoSpacing"/>
        <w:rPr>
          <w:rFonts w:ascii="Times New Roman" w:hAnsi="Times New Roman" w:cs="Times New Roman"/>
          <w:sz w:val="24"/>
          <w:szCs w:val="24"/>
        </w:rPr>
      </w:pPr>
    </w:p>
    <w:p w14:paraId="03C5E65C" w14:textId="1A6920D5" w:rsidR="00FB2811" w:rsidRDefault="00FB281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It was the evening of that first Easter Sunday, but instead of celebrating, Jesus disciples were hiding behind locked doors. Fear gripped them—fear of the unknown, fear of what might happen to them now that Jesus had been crucified. But suddenly, Jesus stood among them and said, “Peace be with you!"</w:t>
      </w:r>
      <w:r w:rsidR="004E487B" w:rsidRPr="008C054A">
        <w:rPr>
          <w:rFonts w:ascii="Times New Roman" w:hAnsi="Times New Roman" w:cs="Times New Roman"/>
          <w:sz w:val="24"/>
          <w:szCs w:val="24"/>
        </w:rPr>
        <w:t xml:space="preserve"> (John 20:19)</w:t>
      </w:r>
      <w:r w:rsidRPr="008C054A">
        <w:rPr>
          <w:rFonts w:ascii="Times New Roman" w:hAnsi="Times New Roman" w:cs="Times New Roman"/>
          <w:sz w:val="24"/>
          <w:szCs w:val="24"/>
        </w:rPr>
        <w:t xml:space="preserve"> He showed them his hands and his side, and their fear turned to joy. </w:t>
      </w:r>
      <w:r w:rsidR="004E487B" w:rsidRPr="008C054A">
        <w:rPr>
          <w:rFonts w:ascii="Times New Roman" w:hAnsi="Times New Roman" w:cs="Times New Roman"/>
          <w:sz w:val="24"/>
          <w:szCs w:val="24"/>
        </w:rPr>
        <w:t xml:space="preserve">Then, Jesus gave them a mission: breathing the Holy Spirit upon them, he commissioned them to go and share the good news, saying, </w:t>
      </w:r>
      <w:r w:rsidRPr="008C054A">
        <w:rPr>
          <w:rFonts w:ascii="Times New Roman" w:hAnsi="Times New Roman" w:cs="Times New Roman"/>
          <w:sz w:val="24"/>
          <w:szCs w:val="24"/>
        </w:rPr>
        <w:t xml:space="preserve">"As the Father sent me, so I send you" </w:t>
      </w:r>
      <w:r w:rsidR="004E487B" w:rsidRPr="008C054A">
        <w:rPr>
          <w:rFonts w:ascii="Times New Roman" w:hAnsi="Times New Roman" w:cs="Times New Roman"/>
          <w:sz w:val="24"/>
          <w:szCs w:val="24"/>
        </w:rPr>
        <w:t>(</w:t>
      </w:r>
      <w:r w:rsidRPr="008C054A">
        <w:rPr>
          <w:rFonts w:ascii="Times New Roman" w:hAnsi="Times New Roman" w:cs="Times New Roman"/>
          <w:sz w:val="24"/>
          <w:szCs w:val="24"/>
        </w:rPr>
        <w:t>John 20:21</w:t>
      </w:r>
      <w:r w:rsidR="004E487B" w:rsidRPr="008C054A">
        <w:rPr>
          <w:rFonts w:ascii="Times New Roman" w:hAnsi="Times New Roman" w:cs="Times New Roman"/>
          <w:sz w:val="24"/>
          <w:szCs w:val="24"/>
        </w:rPr>
        <w:t>)</w:t>
      </w:r>
      <w:r w:rsidRPr="008C054A">
        <w:rPr>
          <w:rFonts w:ascii="Times New Roman" w:hAnsi="Times New Roman" w:cs="Times New Roman"/>
          <w:sz w:val="24"/>
          <w:szCs w:val="24"/>
        </w:rPr>
        <w:t>.</w:t>
      </w:r>
    </w:p>
    <w:p w14:paraId="1A0221F3" w14:textId="77777777" w:rsidR="009F4F56" w:rsidRPr="008C054A" w:rsidRDefault="009F4F56" w:rsidP="00B00748">
      <w:pPr>
        <w:pStyle w:val="NoSpacing"/>
        <w:rPr>
          <w:rFonts w:ascii="Times New Roman" w:hAnsi="Times New Roman" w:cs="Times New Roman"/>
          <w:sz w:val="24"/>
          <w:szCs w:val="24"/>
        </w:rPr>
      </w:pPr>
    </w:p>
    <w:p w14:paraId="0D647B4B" w14:textId="7E7C1E84" w:rsidR="00FB2811" w:rsidRDefault="00FB281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Jesus didn’t just come back to comfort them—he came back to send them out. </w:t>
      </w:r>
      <w:r w:rsidR="006037F2" w:rsidRPr="008C054A">
        <w:rPr>
          <w:rFonts w:ascii="Times New Roman" w:hAnsi="Times New Roman" w:cs="Times New Roman"/>
          <w:sz w:val="24"/>
          <w:szCs w:val="24"/>
        </w:rPr>
        <w:t>His resurrection wasn’t just good news to hold onto; it was a message to share—a call to action</w:t>
      </w:r>
      <w:r w:rsidRPr="008C054A">
        <w:rPr>
          <w:rFonts w:ascii="Times New Roman" w:hAnsi="Times New Roman" w:cs="Times New Roman"/>
          <w:sz w:val="24"/>
          <w:szCs w:val="24"/>
        </w:rPr>
        <w:t>. The disciples had been afraid, but now they had a purpose. They had seen the risen Christ, and he was sending them into the world.</w:t>
      </w:r>
    </w:p>
    <w:p w14:paraId="62C59661" w14:textId="77777777" w:rsidR="009F4F56" w:rsidRPr="008C054A" w:rsidRDefault="009F4F56" w:rsidP="00B00748">
      <w:pPr>
        <w:pStyle w:val="NoSpacing"/>
        <w:rPr>
          <w:rFonts w:ascii="Times New Roman" w:hAnsi="Times New Roman" w:cs="Times New Roman"/>
          <w:sz w:val="24"/>
          <w:szCs w:val="24"/>
        </w:rPr>
      </w:pPr>
    </w:p>
    <w:p w14:paraId="78D8DEEE" w14:textId="0B92DAC3" w:rsidR="006037F2" w:rsidRDefault="00FB281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This same call extends to us today. </w:t>
      </w:r>
      <w:r w:rsidR="004E487B" w:rsidRPr="008C054A">
        <w:rPr>
          <w:rFonts w:ascii="Times New Roman" w:hAnsi="Times New Roman" w:cs="Times New Roman"/>
          <w:sz w:val="24"/>
          <w:szCs w:val="24"/>
        </w:rPr>
        <w:t xml:space="preserve">Jesus’ resurrection wasn’t just for the disciples—it was for the world. He sent them to continue his mission, to offer peace, and to bring others to faith. This is the mission we continue today through agencies like </w:t>
      </w:r>
      <w:hyperlink r:id="rId7" w:history="1">
        <w:r w:rsidR="004E487B" w:rsidRPr="008C054A">
          <w:rPr>
            <w:rStyle w:val="Hyperlink"/>
            <w:rFonts w:ascii="Times New Roman" w:hAnsi="Times New Roman" w:cs="Times New Roman"/>
            <w:sz w:val="24"/>
            <w:szCs w:val="24"/>
          </w:rPr>
          <w:t>United Methodist Volunteers in Mission</w:t>
        </w:r>
      </w:hyperlink>
      <w:r w:rsidR="004E487B" w:rsidRPr="008C054A">
        <w:rPr>
          <w:rFonts w:ascii="Times New Roman" w:hAnsi="Times New Roman" w:cs="Times New Roman"/>
          <w:sz w:val="24"/>
          <w:szCs w:val="24"/>
        </w:rPr>
        <w:t xml:space="preserve"> (UMVIM). Their work equips people for short-term mission work, helping them step out in faith to serve those in </w:t>
      </w:r>
      <w:r w:rsidR="006037F2" w:rsidRPr="008C054A">
        <w:rPr>
          <w:rFonts w:ascii="Times New Roman" w:hAnsi="Times New Roman" w:cs="Times New Roman"/>
          <w:sz w:val="24"/>
          <w:szCs w:val="24"/>
        </w:rPr>
        <w:t>need—whether through rebuilding homes, providing medical care, or supporting communities in crisis.</w:t>
      </w:r>
    </w:p>
    <w:p w14:paraId="5E448F07" w14:textId="77777777" w:rsidR="009F4F56" w:rsidRPr="008C054A" w:rsidRDefault="009F4F56" w:rsidP="00B00748">
      <w:pPr>
        <w:pStyle w:val="NoSpacing"/>
        <w:rPr>
          <w:rFonts w:ascii="Times New Roman" w:hAnsi="Times New Roman" w:cs="Times New Roman"/>
          <w:sz w:val="24"/>
          <w:szCs w:val="24"/>
        </w:rPr>
      </w:pPr>
    </w:p>
    <w:p w14:paraId="7448AA87" w14:textId="06C548DB" w:rsidR="00FB2811" w:rsidRDefault="004E487B"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One disciple, Thomas, wasn’t there when Jesus appeared to the others. When the others told him they had seen Jesus, he didn’t believe. Like</w:t>
      </w:r>
      <w:r w:rsidR="00FB2811" w:rsidRPr="008C054A">
        <w:rPr>
          <w:rFonts w:ascii="Times New Roman" w:hAnsi="Times New Roman" w:cs="Times New Roman"/>
          <w:sz w:val="24"/>
          <w:szCs w:val="24"/>
        </w:rPr>
        <w:t xml:space="preserve"> Thomas, many in the world who need to see Jesus to believe. </w:t>
      </w:r>
      <w:r w:rsidR="006037F2" w:rsidRPr="008C054A">
        <w:rPr>
          <w:rFonts w:ascii="Times New Roman" w:hAnsi="Times New Roman" w:cs="Times New Roman"/>
          <w:sz w:val="24"/>
          <w:szCs w:val="24"/>
        </w:rPr>
        <w:t>How</w:t>
      </w:r>
      <w:r w:rsidR="00FB2811" w:rsidRPr="008C054A">
        <w:rPr>
          <w:rFonts w:ascii="Times New Roman" w:hAnsi="Times New Roman" w:cs="Times New Roman"/>
          <w:sz w:val="24"/>
          <w:szCs w:val="24"/>
        </w:rPr>
        <w:t xml:space="preserve"> will they see him? Through us—through our acts of compassion, our willingness to serve, and our commitment to being Christ’s hands and feet in the world. Jesus calls us out of fear and into mission. He breathes his Spirit upon us and sends us, just as the Father sent him.</w:t>
      </w:r>
    </w:p>
    <w:p w14:paraId="53822173" w14:textId="77777777" w:rsidR="009F4F56" w:rsidRPr="008C054A" w:rsidRDefault="009F4F56" w:rsidP="00B00748">
      <w:pPr>
        <w:pStyle w:val="NoSpacing"/>
        <w:rPr>
          <w:rFonts w:ascii="Times New Roman" w:hAnsi="Times New Roman" w:cs="Times New Roman"/>
          <w:sz w:val="24"/>
          <w:szCs w:val="24"/>
        </w:rPr>
      </w:pPr>
    </w:p>
    <w:p w14:paraId="35337E37" w14:textId="77777777" w:rsidR="00FB2811" w:rsidRDefault="00FB2811"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Where is Jesus calling you to go? Who in your life needs to experience the peace of Christ through your words and actions?</w:t>
      </w:r>
    </w:p>
    <w:p w14:paraId="32B57B29" w14:textId="77777777" w:rsidR="009F4F56" w:rsidRPr="008C054A" w:rsidRDefault="009F4F56" w:rsidP="00B00748">
      <w:pPr>
        <w:pStyle w:val="NoSpacing"/>
        <w:rPr>
          <w:rFonts w:ascii="Times New Roman" w:hAnsi="Times New Roman" w:cs="Times New Roman"/>
          <w:sz w:val="24"/>
          <w:szCs w:val="24"/>
        </w:rPr>
      </w:pPr>
    </w:p>
    <w:p w14:paraId="523F952D" w14:textId="77777777" w:rsidR="008C054A" w:rsidRPr="008C054A" w:rsidRDefault="00FC7F3C"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 xml:space="preserve">Children’s Message </w:t>
      </w:r>
    </w:p>
    <w:p w14:paraId="54F0EAA7" w14:textId="77777777" w:rsidR="008C054A" w:rsidRDefault="006037F2"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Title:</w:t>
      </w:r>
      <w:r w:rsidRPr="008C054A">
        <w:rPr>
          <w:rFonts w:ascii="Times New Roman" w:hAnsi="Times New Roman" w:cs="Times New Roman"/>
          <w:sz w:val="24"/>
          <w:szCs w:val="24"/>
        </w:rPr>
        <w:t xml:space="preserve"> Jesus Sends Us with Peace</w:t>
      </w:r>
    </w:p>
    <w:p w14:paraId="533840AB" w14:textId="77777777" w:rsidR="009F4F56" w:rsidRPr="008C054A" w:rsidRDefault="009F4F56" w:rsidP="00B00748">
      <w:pPr>
        <w:pStyle w:val="NoSpacing"/>
        <w:rPr>
          <w:rFonts w:ascii="Times New Roman" w:hAnsi="Times New Roman" w:cs="Times New Roman"/>
          <w:sz w:val="24"/>
          <w:szCs w:val="24"/>
        </w:rPr>
      </w:pPr>
    </w:p>
    <w:p w14:paraId="019D723B" w14:textId="3966F8E9" w:rsidR="006037F2" w:rsidRDefault="006037F2" w:rsidP="00B00748">
      <w:pPr>
        <w:pStyle w:val="NoSpacing"/>
        <w:rPr>
          <w:rFonts w:ascii="Times New Roman" w:hAnsi="Times New Roman" w:cs="Times New Roman"/>
          <w:sz w:val="24"/>
          <w:szCs w:val="24"/>
        </w:rPr>
      </w:pPr>
      <w:r w:rsidRPr="008C054A">
        <w:rPr>
          <w:rFonts w:ascii="Times New Roman" w:hAnsi="Times New Roman" w:cs="Times New Roman"/>
          <w:b/>
          <w:bCs/>
          <w:sz w:val="24"/>
          <w:szCs w:val="24"/>
        </w:rPr>
        <w:t>Materials:</w:t>
      </w:r>
      <w:r w:rsidRPr="008C054A">
        <w:rPr>
          <w:rFonts w:ascii="Times New Roman" w:hAnsi="Times New Roman" w:cs="Times New Roman"/>
          <w:sz w:val="24"/>
          <w:szCs w:val="24"/>
        </w:rPr>
        <w:t xml:space="preserve"> A small toy or stuffed animal to represent “peace” (optional)</w:t>
      </w:r>
    </w:p>
    <w:p w14:paraId="4CD0E0EF" w14:textId="77777777" w:rsidR="009F4F56" w:rsidRPr="008C054A" w:rsidRDefault="009F4F56" w:rsidP="00B00748">
      <w:pPr>
        <w:pStyle w:val="NoSpacing"/>
        <w:rPr>
          <w:rFonts w:ascii="Times New Roman" w:hAnsi="Times New Roman" w:cs="Times New Roman"/>
          <w:sz w:val="24"/>
          <w:szCs w:val="24"/>
        </w:rPr>
      </w:pPr>
    </w:p>
    <w:p w14:paraId="1BED696C" w14:textId="3C1BB5CA" w:rsidR="006037F2" w:rsidRDefault="006037F2"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Good morning, friends! Do you remember what happened on Easter? (Pause for answers.) That’s right—Jesus came back to life! He rose from the dead to show us how much he loves us and to give us hope.</w:t>
      </w:r>
    </w:p>
    <w:p w14:paraId="5CCB9245" w14:textId="77777777" w:rsidR="009F4F56" w:rsidRPr="008C054A" w:rsidRDefault="009F4F56" w:rsidP="00B00748">
      <w:pPr>
        <w:pStyle w:val="NoSpacing"/>
        <w:rPr>
          <w:rFonts w:ascii="Times New Roman" w:hAnsi="Times New Roman" w:cs="Times New Roman"/>
          <w:sz w:val="24"/>
          <w:szCs w:val="24"/>
        </w:rPr>
      </w:pPr>
    </w:p>
    <w:p w14:paraId="4A215726" w14:textId="4E696F2A" w:rsidR="006037F2" w:rsidRDefault="006037F2"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After Jesus came back to life, his friends, the disciples, were so scared. They didn’t know what to do. But one day, when they were all hiding together in a room, Jesus appeared to them and said, "Peace be with you!" (John 20:19). How do you think they felt when they saw him? (Pause for answers.) Yes, they were so happy and excited! </w:t>
      </w:r>
    </w:p>
    <w:p w14:paraId="7AD40B80" w14:textId="77777777" w:rsidR="009F4F56" w:rsidRPr="008C054A" w:rsidRDefault="009F4F56" w:rsidP="00B00748">
      <w:pPr>
        <w:pStyle w:val="NoSpacing"/>
        <w:rPr>
          <w:rFonts w:ascii="Times New Roman" w:hAnsi="Times New Roman" w:cs="Times New Roman"/>
          <w:sz w:val="24"/>
          <w:szCs w:val="24"/>
        </w:rPr>
      </w:pPr>
    </w:p>
    <w:p w14:paraId="6DC3C467" w14:textId="5A3ED656" w:rsidR="006037F2" w:rsidRDefault="006037F2"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But then Jesus told them something very special: "Just as the Father has sent me, so I am sending you" (John 20:21). What do you think that means? (Pause for answers.) It means that just like Jesus had a job to do here on earth, we have a job too! Jesus wants us to share his love and peace </w:t>
      </w:r>
      <w:r w:rsidRPr="008C054A">
        <w:rPr>
          <w:rFonts w:ascii="Times New Roman" w:hAnsi="Times New Roman" w:cs="Times New Roman"/>
          <w:sz w:val="24"/>
          <w:szCs w:val="24"/>
        </w:rPr>
        <w:lastRenderedPageBreak/>
        <w:t>with everyone we meet. We can do this by being kind, helping others, and telling them about Jesus’ love.</w:t>
      </w:r>
    </w:p>
    <w:p w14:paraId="6A938ED0" w14:textId="77777777" w:rsidR="009F4F56" w:rsidRPr="008C054A" w:rsidRDefault="009F4F56" w:rsidP="00B00748">
      <w:pPr>
        <w:pStyle w:val="NoSpacing"/>
        <w:rPr>
          <w:rFonts w:ascii="Times New Roman" w:hAnsi="Times New Roman" w:cs="Times New Roman"/>
          <w:sz w:val="24"/>
          <w:szCs w:val="24"/>
        </w:rPr>
      </w:pPr>
    </w:p>
    <w:p w14:paraId="1BC405E5" w14:textId="37B17935" w:rsidR="006037F2" w:rsidRDefault="006037F2"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There’s a group of people called United Methodist Volunteers in Mission (UMVIM) who help people all over the world. They go to places where people need help, and they share Jesus’ love by doing things like building houses, helping those in need, and sharing kindness with everyone. You and I can do this too!</w:t>
      </w:r>
    </w:p>
    <w:p w14:paraId="1617C719" w14:textId="77777777" w:rsidR="009F4F56" w:rsidRPr="008C054A" w:rsidRDefault="009F4F56" w:rsidP="00B00748">
      <w:pPr>
        <w:pStyle w:val="NoSpacing"/>
        <w:rPr>
          <w:rFonts w:ascii="Times New Roman" w:hAnsi="Times New Roman" w:cs="Times New Roman"/>
          <w:sz w:val="24"/>
          <w:szCs w:val="24"/>
        </w:rPr>
      </w:pPr>
    </w:p>
    <w:p w14:paraId="4A22EA92" w14:textId="77777777" w:rsidR="006037F2" w:rsidRDefault="006037F2"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So, just like Jesus sent his disciples, he sends YOU to share his love and peace with others. Maybe you can share peace by helping a friend, giving a hug, or saying something kind to someone who is feeling sad.</w:t>
      </w:r>
    </w:p>
    <w:p w14:paraId="403F0CE4" w14:textId="77777777" w:rsidR="009F4F56" w:rsidRPr="008C054A" w:rsidRDefault="009F4F56" w:rsidP="00B00748">
      <w:pPr>
        <w:pStyle w:val="NoSpacing"/>
        <w:rPr>
          <w:rFonts w:ascii="Times New Roman" w:hAnsi="Times New Roman" w:cs="Times New Roman"/>
          <w:sz w:val="24"/>
          <w:szCs w:val="24"/>
        </w:rPr>
      </w:pPr>
    </w:p>
    <w:p w14:paraId="122057DB" w14:textId="42451BCF" w:rsidR="006037F2" w:rsidRDefault="006037F2"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Prayer: Dear Jesus, thank You for bringing peace to the disciples and for sending us to share Your love. Help us to be kind and loving to everyone we meet, just like You. Amen.</w:t>
      </w:r>
    </w:p>
    <w:p w14:paraId="648050B3" w14:textId="77777777" w:rsidR="009F4F56" w:rsidRPr="008C054A" w:rsidRDefault="009F4F56" w:rsidP="00B00748">
      <w:pPr>
        <w:pStyle w:val="NoSpacing"/>
        <w:rPr>
          <w:rFonts w:ascii="Times New Roman" w:hAnsi="Times New Roman" w:cs="Times New Roman"/>
          <w:sz w:val="24"/>
          <w:szCs w:val="24"/>
        </w:rPr>
      </w:pPr>
    </w:p>
    <w:p w14:paraId="49E79F0A" w14:textId="77777777" w:rsidR="008C054A" w:rsidRPr="008C054A" w:rsidRDefault="00FC7F3C"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Offertory Prayer</w:t>
      </w:r>
    </w:p>
    <w:p w14:paraId="2D5F837B" w14:textId="55CD12CE" w:rsidR="00185C56"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Risen Christ, </w:t>
      </w:r>
      <w:proofErr w:type="gramStart"/>
      <w:r w:rsidRPr="008C054A">
        <w:rPr>
          <w:rFonts w:ascii="Times New Roman" w:hAnsi="Times New Roman" w:cs="Times New Roman"/>
          <w:sz w:val="24"/>
          <w:szCs w:val="24"/>
        </w:rPr>
        <w:t>You</w:t>
      </w:r>
      <w:proofErr w:type="gramEnd"/>
      <w:r w:rsidRPr="008C054A">
        <w:rPr>
          <w:rFonts w:ascii="Times New Roman" w:hAnsi="Times New Roman" w:cs="Times New Roman"/>
          <w:sz w:val="24"/>
          <w:szCs w:val="24"/>
        </w:rPr>
        <w:t xml:space="preserve"> stepped into the fear of the disciples and offered them peace. Then, </w:t>
      </w:r>
      <w:proofErr w:type="gramStart"/>
      <w:r w:rsidRPr="008C054A">
        <w:rPr>
          <w:rFonts w:ascii="Times New Roman" w:hAnsi="Times New Roman" w:cs="Times New Roman"/>
          <w:sz w:val="24"/>
          <w:szCs w:val="24"/>
        </w:rPr>
        <w:t>You</w:t>
      </w:r>
      <w:proofErr w:type="gramEnd"/>
      <w:r w:rsidRPr="008C054A">
        <w:rPr>
          <w:rFonts w:ascii="Times New Roman" w:hAnsi="Times New Roman" w:cs="Times New Roman"/>
          <w:sz w:val="24"/>
          <w:szCs w:val="24"/>
        </w:rPr>
        <w:t xml:space="preserve"> sent them out to continue Your mission. As we bring our gifts before You today, we do so in response to that same call—to step beyond our fears and serve others in Your name.</w:t>
      </w:r>
    </w:p>
    <w:p w14:paraId="33BCD67B" w14:textId="77777777" w:rsidR="009F4F56" w:rsidRPr="008C054A" w:rsidRDefault="009F4F56" w:rsidP="00B00748">
      <w:pPr>
        <w:pStyle w:val="NoSpacing"/>
        <w:rPr>
          <w:rFonts w:ascii="Times New Roman" w:hAnsi="Times New Roman" w:cs="Times New Roman"/>
          <w:sz w:val="24"/>
          <w:szCs w:val="24"/>
        </w:rPr>
      </w:pPr>
    </w:p>
    <w:p w14:paraId="5FB2D41D" w14:textId="2B61F08C" w:rsidR="00185C56" w:rsidRDefault="00185C56"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Bless these offerings and the work of United Methodist Volunteers in Mission, that through their hands, hearts, and service, others may see and experience Your love. Use our gifts to bring hope, healing, and transformation to those in need, that Your mission may continue through us. In Your holy name, we pray. Amen.</w:t>
      </w:r>
    </w:p>
    <w:p w14:paraId="4AFA90AC" w14:textId="77777777" w:rsidR="009F4F56" w:rsidRPr="008C054A" w:rsidRDefault="009F4F56" w:rsidP="00B00748">
      <w:pPr>
        <w:pStyle w:val="NoSpacing"/>
        <w:rPr>
          <w:rFonts w:ascii="Times New Roman" w:hAnsi="Times New Roman" w:cs="Times New Roman"/>
          <w:sz w:val="24"/>
          <w:szCs w:val="24"/>
        </w:rPr>
      </w:pPr>
    </w:p>
    <w:p w14:paraId="32120C41" w14:textId="77777777" w:rsidR="008C054A" w:rsidRPr="008C054A" w:rsidRDefault="004405F1"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From Discipleship Ministries:</w:t>
      </w:r>
    </w:p>
    <w:p w14:paraId="3EBA0DBE" w14:textId="6A22ABDB" w:rsidR="00CA5328" w:rsidRDefault="00790CB5" w:rsidP="00B00748">
      <w:pPr>
        <w:pStyle w:val="NoSpacing"/>
        <w:rPr>
          <w:rFonts w:ascii="Times New Roman" w:hAnsi="Times New Roman" w:cs="Times New Roman"/>
          <w:sz w:val="24"/>
          <w:szCs w:val="24"/>
        </w:rPr>
      </w:pPr>
      <w:r w:rsidRPr="008C054A">
        <w:rPr>
          <w:rFonts w:ascii="Times New Roman" w:hAnsi="Times New Roman" w:cs="Times New Roman"/>
          <w:sz w:val="24"/>
          <w:szCs w:val="24"/>
        </w:rPr>
        <w:t xml:space="preserve">God, from you comes every bounty. Every sacrifice of life that sustains ours is the sacrifice of your beloved. As we return a small part of the bounty you have blessed us with, </w:t>
      </w:r>
      <w:proofErr w:type="gramStart"/>
      <w:r w:rsidRPr="008C054A">
        <w:rPr>
          <w:rFonts w:ascii="Times New Roman" w:hAnsi="Times New Roman" w:cs="Times New Roman"/>
          <w:sz w:val="24"/>
          <w:szCs w:val="24"/>
        </w:rPr>
        <w:t>We</w:t>
      </w:r>
      <w:proofErr w:type="gramEnd"/>
      <w:r w:rsidRPr="008C054A">
        <w:rPr>
          <w:rFonts w:ascii="Times New Roman" w:hAnsi="Times New Roman" w:cs="Times New Roman"/>
          <w:sz w:val="24"/>
          <w:szCs w:val="24"/>
        </w:rPr>
        <w:t xml:space="preserve"> pray that it will be used to forge stronger connections among all creation Until the whole world is redeemed by your love. Amen</w:t>
      </w:r>
    </w:p>
    <w:p w14:paraId="01E34FB0" w14:textId="77777777" w:rsidR="009F4F56" w:rsidRPr="008C054A" w:rsidRDefault="009F4F56" w:rsidP="00B00748">
      <w:pPr>
        <w:pStyle w:val="NoSpacing"/>
        <w:rPr>
          <w:rFonts w:ascii="Times New Roman" w:hAnsi="Times New Roman" w:cs="Times New Roman"/>
          <w:sz w:val="24"/>
          <w:szCs w:val="24"/>
        </w:rPr>
      </w:pPr>
    </w:p>
    <w:p w14:paraId="2BB0E0FC" w14:textId="77777777" w:rsidR="008C054A" w:rsidRPr="008C054A" w:rsidRDefault="00FC7F3C" w:rsidP="00B00748">
      <w:pPr>
        <w:pStyle w:val="NoSpacing"/>
        <w:rPr>
          <w:rFonts w:ascii="Times New Roman" w:hAnsi="Times New Roman" w:cs="Times New Roman"/>
          <w:b/>
          <w:bCs/>
          <w:sz w:val="24"/>
          <w:szCs w:val="24"/>
        </w:rPr>
      </w:pPr>
      <w:r w:rsidRPr="008C054A">
        <w:rPr>
          <w:rFonts w:ascii="Times New Roman" w:hAnsi="Times New Roman" w:cs="Times New Roman"/>
          <w:b/>
          <w:bCs/>
          <w:sz w:val="24"/>
          <w:szCs w:val="24"/>
        </w:rPr>
        <w:t>Newsletter Nugget</w:t>
      </w:r>
    </w:p>
    <w:p w14:paraId="03F8975F" w14:textId="3BB3E7CF" w:rsidR="00410237" w:rsidRDefault="00410237" w:rsidP="00B00748">
      <w:pPr>
        <w:pStyle w:val="NoSpacing"/>
        <w:rPr>
          <w:rStyle w:val="Strong"/>
          <w:rFonts w:ascii="Times New Roman" w:hAnsi="Times New Roman" w:cs="Times New Roman"/>
          <w:b w:val="0"/>
          <w:bCs w:val="0"/>
          <w:sz w:val="24"/>
          <w:szCs w:val="24"/>
        </w:rPr>
      </w:pPr>
      <w:r w:rsidRPr="008C054A">
        <w:rPr>
          <w:rStyle w:val="Strong"/>
          <w:rFonts w:ascii="Times New Roman" w:hAnsi="Times New Roman" w:cs="Times New Roman"/>
          <w:b w:val="0"/>
          <w:bCs w:val="0"/>
          <w:sz w:val="24"/>
          <w:szCs w:val="24"/>
        </w:rPr>
        <w:t>On Easter evening, when Jesus appeared to his disciples, they were filled with fear. But instead of leaving them in fear, Jesus offered them peace and sent them out with a mission: "As the Father has sent me, so I send you" (John 20:21).</w:t>
      </w:r>
    </w:p>
    <w:p w14:paraId="00CA7AC2" w14:textId="77777777" w:rsidR="009F4F56" w:rsidRPr="008C054A" w:rsidRDefault="009F4F56" w:rsidP="00B00748">
      <w:pPr>
        <w:pStyle w:val="NoSpacing"/>
        <w:rPr>
          <w:rStyle w:val="Strong"/>
          <w:rFonts w:ascii="Times New Roman" w:hAnsi="Times New Roman" w:cs="Times New Roman"/>
          <w:b w:val="0"/>
          <w:bCs w:val="0"/>
          <w:sz w:val="24"/>
          <w:szCs w:val="24"/>
        </w:rPr>
      </w:pPr>
    </w:p>
    <w:p w14:paraId="44CE1EAC" w14:textId="4A784D54" w:rsidR="00410237" w:rsidRDefault="00410237" w:rsidP="00B00748">
      <w:pPr>
        <w:pStyle w:val="NoSpacing"/>
        <w:rPr>
          <w:rStyle w:val="Strong"/>
          <w:rFonts w:ascii="Times New Roman" w:hAnsi="Times New Roman" w:cs="Times New Roman"/>
          <w:b w:val="0"/>
          <w:bCs w:val="0"/>
          <w:sz w:val="24"/>
          <w:szCs w:val="24"/>
        </w:rPr>
      </w:pPr>
      <w:r w:rsidRPr="008C054A">
        <w:rPr>
          <w:rStyle w:val="Strong"/>
          <w:rFonts w:ascii="Times New Roman" w:hAnsi="Times New Roman" w:cs="Times New Roman"/>
          <w:b w:val="0"/>
          <w:bCs w:val="0"/>
          <w:sz w:val="24"/>
          <w:szCs w:val="24"/>
        </w:rPr>
        <w:t>Just as Jesus sent his disciples to share his peace with the world, we are also called to serve others and spread God’s love. One powerful way to do this is through the United Methodist Volunteers in Mission (UMVIM). This ministry helps equip people for short-term mission trips, where they can serve those in need, offer care and compassion, and help rebuild lives in communities affected by disaster or poverty.</w:t>
      </w:r>
    </w:p>
    <w:p w14:paraId="4DA48175" w14:textId="77777777" w:rsidR="009F4F56" w:rsidRPr="008C054A" w:rsidRDefault="009F4F56" w:rsidP="00B00748">
      <w:pPr>
        <w:pStyle w:val="NoSpacing"/>
        <w:rPr>
          <w:rStyle w:val="Strong"/>
          <w:rFonts w:ascii="Times New Roman" w:hAnsi="Times New Roman" w:cs="Times New Roman"/>
          <w:b w:val="0"/>
          <w:bCs w:val="0"/>
          <w:sz w:val="24"/>
          <w:szCs w:val="24"/>
        </w:rPr>
      </w:pPr>
    </w:p>
    <w:p w14:paraId="6AB96BB6" w14:textId="3B0753E0" w:rsidR="00385885" w:rsidRDefault="00410237" w:rsidP="00B00748">
      <w:pPr>
        <w:pStyle w:val="NoSpacing"/>
        <w:rPr>
          <w:rFonts w:ascii="Times New Roman" w:hAnsi="Times New Roman" w:cs="Times New Roman"/>
          <w:sz w:val="24"/>
          <w:szCs w:val="24"/>
        </w:rPr>
      </w:pPr>
      <w:r w:rsidRPr="008C054A">
        <w:rPr>
          <w:rStyle w:val="Strong"/>
          <w:rFonts w:ascii="Times New Roman" w:hAnsi="Times New Roman" w:cs="Times New Roman"/>
          <w:b w:val="0"/>
          <w:bCs w:val="0"/>
          <w:sz w:val="24"/>
          <w:szCs w:val="24"/>
        </w:rPr>
        <w:t>In our daily lives, we too are sent to share God’s peace and love with others. Whether through a simple act of kindness or a larger mission project, each of us has a role in spreading Christ’s love. Just as Jesus sent his disciples, he sends us with the same message: Peace be with you.</w:t>
      </w:r>
    </w:p>
    <w:p w14:paraId="0A4E9703" w14:textId="77777777" w:rsidR="009F4F56" w:rsidRPr="008C054A" w:rsidRDefault="009F4F56" w:rsidP="00B00748">
      <w:pPr>
        <w:pStyle w:val="NoSpacing"/>
        <w:rPr>
          <w:rFonts w:ascii="Times New Roman" w:hAnsi="Times New Roman" w:cs="Times New Roman"/>
          <w:sz w:val="24"/>
          <w:szCs w:val="24"/>
        </w:rPr>
      </w:pPr>
    </w:p>
    <w:sectPr w:rsidR="009F4F56" w:rsidRPr="008C054A"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8A67" w14:textId="77777777" w:rsidR="00D173B8" w:rsidRDefault="00D173B8" w:rsidP="00185C56">
      <w:pPr>
        <w:spacing w:after="0" w:line="240" w:lineRule="auto"/>
      </w:pPr>
      <w:r>
        <w:separator/>
      </w:r>
    </w:p>
  </w:endnote>
  <w:endnote w:type="continuationSeparator" w:id="0">
    <w:p w14:paraId="28AC8A4E" w14:textId="77777777" w:rsidR="00D173B8" w:rsidRDefault="00D173B8" w:rsidP="00185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75031" w14:textId="77777777" w:rsidR="00D173B8" w:rsidRDefault="00D173B8" w:rsidP="00185C56">
      <w:pPr>
        <w:spacing w:after="0" w:line="240" w:lineRule="auto"/>
      </w:pPr>
      <w:r>
        <w:separator/>
      </w:r>
    </w:p>
  </w:footnote>
  <w:footnote w:type="continuationSeparator" w:id="0">
    <w:p w14:paraId="000A924A" w14:textId="77777777" w:rsidR="00D173B8" w:rsidRDefault="00D173B8" w:rsidP="00185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9646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7ACF"/>
    <w:rsid w:val="000A3664"/>
    <w:rsid w:val="000F58AD"/>
    <w:rsid w:val="00185C56"/>
    <w:rsid w:val="001C1421"/>
    <w:rsid w:val="0025381F"/>
    <w:rsid w:val="002B0ED8"/>
    <w:rsid w:val="002B5BFB"/>
    <w:rsid w:val="002F278F"/>
    <w:rsid w:val="0031777E"/>
    <w:rsid w:val="0034243E"/>
    <w:rsid w:val="00346152"/>
    <w:rsid w:val="0034645A"/>
    <w:rsid w:val="003778D5"/>
    <w:rsid w:val="00385885"/>
    <w:rsid w:val="0040065C"/>
    <w:rsid w:val="00401133"/>
    <w:rsid w:val="00410237"/>
    <w:rsid w:val="00435859"/>
    <w:rsid w:val="004405F1"/>
    <w:rsid w:val="004E487B"/>
    <w:rsid w:val="005570DC"/>
    <w:rsid w:val="006037F2"/>
    <w:rsid w:val="00672EA2"/>
    <w:rsid w:val="006E7307"/>
    <w:rsid w:val="00750EDA"/>
    <w:rsid w:val="007545B9"/>
    <w:rsid w:val="00776303"/>
    <w:rsid w:val="00790CB5"/>
    <w:rsid w:val="007D5890"/>
    <w:rsid w:val="00815A39"/>
    <w:rsid w:val="00820813"/>
    <w:rsid w:val="00877695"/>
    <w:rsid w:val="008C054A"/>
    <w:rsid w:val="008C49C5"/>
    <w:rsid w:val="0094539D"/>
    <w:rsid w:val="009A4CF9"/>
    <w:rsid w:val="009C2746"/>
    <w:rsid w:val="009D30C3"/>
    <w:rsid w:val="009F4F56"/>
    <w:rsid w:val="009F737C"/>
    <w:rsid w:val="00A92275"/>
    <w:rsid w:val="00B00748"/>
    <w:rsid w:val="00B2623A"/>
    <w:rsid w:val="00B413AA"/>
    <w:rsid w:val="00B454D2"/>
    <w:rsid w:val="00B957EC"/>
    <w:rsid w:val="00BC372D"/>
    <w:rsid w:val="00BE7F84"/>
    <w:rsid w:val="00CA4E30"/>
    <w:rsid w:val="00CA5328"/>
    <w:rsid w:val="00CD527A"/>
    <w:rsid w:val="00D173B8"/>
    <w:rsid w:val="00D30A40"/>
    <w:rsid w:val="00D50621"/>
    <w:rsid w:val="00D92CD1"/>
    <w:rsid w:val="00D97C0D"/>
    <w:rsid w:val="00DA311D"/>
    <w:rsid w:val="00DB536A"/>
    <w:rsid w:val="00E2271A"/>
    <w:rsid w:val="00E26DC5"/>
    <w:rsid w:val="00E427C5"/>
    <w:rsid w:val="00E52D86"/>
    <w:rsid w:val="00EC3777"/>
    <w:rsid w:val="00F23ABC"/>
    <w:rsid w:val="00F23CC1"/>
    <w:rsid w:val="00F2578A"/>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185C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C56"/>
  </w:style>
  <w:style w:type="paragraph" w:styleId="Footer">
    <w:name w:val="footer"/>
    <w:basedOn w:val="Normal"/>
    <w:link w:val="FooterChar"/>
    <w:uiPriority w:val="99"/>
    <w:unhideWhenUsed/>
    <w:rsid w:val="00185C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C56"/>
  </w:style>
  <w:style w:type="paragraph" w:styleId="NoSpacing">
    <w:name w:val="No Spacing"/>
    <w:uiPriority w:val="1"/>
    <w:qFormat/>
    <w:rsid w:val="008C05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mvi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4</cp:revision>
  <dcterms:created xsi:type="dcterms:W3CDTF">2025-10-21T14:38:00Z</dcterms:created>
  <dcterms:modified xsi:type="dcterms:W3CDTF">2025-10-21T14:38:00Z</dcterms:modified>
</cp:coreProperties>
</file>